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CB" w:rsidRPr="009029C3" w:rsidRDefault="000176CB" w:rsidP="009029C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Uwaga! Dokument składany wraz z ofertą (jeśli dotyczy)</w:t>
      </w:r>
    </w:p>
    <w:p w:rsidR="000176CB" w:rsidRPr="000176CB" w:rsidRDefault="000176CB" w:rsidP="000176CB">
      <w:pPr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6CB">
        <w:rPr>
          <w:rFonts w:ascii="Times New Roman" w:hAnsi="Times New Roman" w:cs="Times New Roman"/>
          <w:b/>
          <w:sz w:val="24"/>
          <w:szCs w:val="24"/>
        </w:rPr>
        <w:t xml:space="preserve"> Załącznik nr 5 do SIWZ      </w:t>
      </w:r>
    </w:p>
    <w:p w:rsidR="000176CB" w:rsidRPr="000176CB" w:rsidRDefault="000176CB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CB" w:rsidRDefault="000176CB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0176CB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7D77A5" w:rsidRDefault="007D77A5" w:rsidP="007D77A5">
      <w:pPr>
        <w:autoSpaceDE w:val="0"/>
        <w:autoSpaceDN w:val="0"/>
        <w:adjustRightInd w:val="0"/>
        <w:spacing w:line="36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55552">
        <w:rPr>
          <w:rStyle w:val="bold"/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Przebudowa drogi gminnej w miejscowości Zbiersk Cukrownia dz nr 71, 62; I etap”</w:t>
      </w:r>
    </w:p>
    <w:p w:rsidR="007D77A5" w:rsidRDefault="007D77A5" w:rsidP="007D77A5">
      <w:pPr>
        <w:autoSpaceDE w:val="0"/>
        <w:autoSpaceDN w:val="0"/>
        <w:adjustRightInd w:val="0"/>
        <w:spacing w:line="36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55552">
        <w:rPr>
          <w:rStyle w:val="bold"/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Przebudowa drogi gminnej w miejscowości Zbiersk Cukrownia dz nr 71, 62; II etap”</w:t>
      </w:r>
    </w:p>
    <w:p w:rsidR="007D77A5" w:rsidRPr="000176CB" w:rsidRDefault="007D77A5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0CC" w:rsidRPr="009029C3" w:rsidRDefault="003A60CC" w:rsidP="009029C3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4"/>
        <w:gridCol w:w="4546"/>
      </w:tblGrid>
      <w:tr w:rsidR="000176CB" w:rsidRPr="000176CB" w:rsidTr="00C2046E"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 xml:space="preserve">Wykonawca, któremu udostępnia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się zasoby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0176CB">
              <w:rPr>
                <w:i/>
                <w:iCs/>
                <w:sz w:val="24"/>
                <w:szCs w:val="24"/>
              </w:rPr>
              <w:t xml:space="preserve">(w przypadku konsorcjum należy wymienić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i/>
                <w:iCs/>
                <w:sz w:val="24"/>
                <w:szCs w:val="24"/>
              </w:rPr>
              <w:t>wszystkich  jego członków)</w:t>
            </w:r>
          </w:p>
        </w:tc>
      </w:tr>
      <w:tr w:rsidR="000176CB" w:rsidRPr="000176CB" w:rsidTr="00C2046E"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 xml:space="preserve">GMINA i MIASTO Stawiszyn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62-820 Stawiszyn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ul. Szosa Pleszewska 3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</w:tbl>
    <w:p w:rsidR="009029C3" w:rsidRDefault="009029C3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76CB" w:rsidRDefault="000176CB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6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029C3" w:rsidRPr="000176CB" w:rsidRDefault="009029C3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6CB" w:rsidRPr="000176CB" w:rsidRDefault="000176CB" w:rsidP="000176CB">
      <w:pPr>
        <w:tabs>
          <w:tab w:val="left" w:pos="0"/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Działając w imieniu …..............................................................................................................., zobowiązuję się oddać do dyspozycji w/w wykonawcy następujące niezbędne zasoby                        na potrzeby realizacji tego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8468"/>
      </w:tblGrid>
      <w:tr w:rsidR="000176CB" w:rsidRPr="000176CB" w:rsidTr="00C2046E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Lp</w:t>
            </w:r>
          </w:p>
        </w:tc>
        <w:tc>
          <w:tcPr>
            <w:tcW w:w="8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Określenie zasobu:</w:t>
            </w:r>
          </w:p>
        </w:tc>
      </w:tr>
      <w:tr w:rsidR="000176CB" w:rsidRPr="000176CB" w:rsidTr="00C2046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1)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Zakres udostępnianych wykonawcy zasobów w celu potwierdzenia spełniania warunku dotyczącego zdolności technicznych i zawodowych</w:t>
            </w:r>
            <w:r w:rsidR="009029C3">
              <w:rPr>
                <w:sz w:val="24"/>
                <w:szCs w:val="24"/>
              </w:rPr>
              <w:t>: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 xml:space="preserve">Wskazany wyżej zasób będzie wykorzystywany przez wykonawcę przy realizacji zamówienia w następujący sposób : 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…………………………………………………………………………………………..</w:t>
            </w:r>
          </w:p>
          <w:p w:rsidR="009029C3" w:rsidRPr="000176CB" w:rsidRDefault="009029C3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Zakres mojego udziału w realizacji przedmiotu zamówienia(np. etapy, części, zakresy prac itp.)</w:t>
            </w:r>
            <w:r w:rsidR="009029C3">
              <w:rPr>
                <w:sz w:val="24"/>
                <w:szCs w:val="24"/>
              </w:rPr>
              <w:t xml:space="preserve">: 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9029C3" w:rsidRPr="000176CB" w:rsidRDefault="009029C3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9029C3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Okres mojego udziału w realizacji przedmiotu zamówienia (np. ilość miesięcy, czas trwania etapu, zakresu prac, cały okres realizacji przedmiotu zamówienia itp.)</w:t>
            </w:r>
            <w:r w:rsidR="009029C3">
              <w:rPr>
                <w:sz w:val="24"/>
                <w:szCs w:val="24"/>
              </w:rPr>
              <w:t>: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0176CB" w:rsidRPr="000176CB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</w:tbl>
    <w:p w:rsidR="000176CB" w:rsidRPr="000176CB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bidi="en-US"/>
        </w:rPr>
      </w:pPr>
    </w:p>
    <w:p w:rsidR="000176CB" w:rsidRPr="009029C3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bidi="en-US"/>
        </w:rPr>
      </w:pPr>
      <w:r w:rsidRPr="009029C3">
        <w:rPr>
          <w:rFonts w:ascii="Times New Roman" w:hAnsi="Times New Roman" w:cs="Times New Roman"/>
          <w:bCs/>
          <w:color w:val="000000"/>
          <w:spacing w:val="-2"/>
          <w:sz w:val="24"/>
          <w:szCs w:val="24"/>
          <w:shd w:val="clear" w:color="auto" w:fill="FFFFFF"/>
          <w:lang w:bidi="en-US"/>
        </w:rPr>
        <w:t>Jako podmiot, na zdolnościach którego wykonawca polega w odniesieniu do warunków udziału w postępowaniu dotyczących doświadczenia, oświadczam, że zrealizuję roboty budowlane, których wskazane zdolności dotyczą.</w:t>
      </w:r>
    </w:p>
    <w:p w:rsidR="000176CB" w:rsidRPr="000176CB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bidi="en-US"/>
        </w:rPr>
      </w:pPr>
    </w:p>
    <w:p w:rsidR="000176CB" w:rsidRPr="000176CB" w:rsidRDefault="000176CB" w:rsidP="000176CB">
      <w:pPr>
        <w:tabs>
          <w:tab w:val="left" w:pos="0"/>
          <w:tab w:val="left" w:pos="18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…..................................................., dnia …............................................</w:t>
      </w: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9029C3" w:rsidRDefault="009029C3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9029C3" w:rsidRDefault="009029C3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…...................................................................</w:t>
      </w: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center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i/>
          <w:iCs/>
          <w:sz w:val="24"/>
          <w:szCs w:val="24"/>
        </w:rPr>
        <w:t>podpis(y) osoby (osób) uprawnionej (ych) do reprezentacji podmiotu, który zobowiązuje się oddać do dyspozycji Wykonawcy w/w zasoby</w:t>
      </w: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0176CB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0176CB" w:rsidSect="00755E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23" w:rsidRDefault="00BB2923" w:rsidP="00511D9E">
      <w:pPr>
        <w:spacing w:after="0" w:line="240" w:lineRule="auto"/>
      </w:pPr>
      <w:r>
        <w:separator/>
      </w:r>
    </w:p>
  </w:endnote>
  <w:endnote w:type="continuationSeparator" w:id="1">
    <w:p w:rsidR="00BB2923" w:rsidRDefault="00BB2923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23" w:rsidRDefault="00BB2923" w:rsidP="00511D9E">
      <w:pPr>
        <w:spacing w:after="0" w:line="240" w:lineRule="auto"/>
      </w:pPr>
      <w:r>
        <w:separator/>
      </w:r>
    </w:p>
  </w:footnote>
  <w:footnote w:type="continuationSeparator" w:id="1">
    <w:p w:rsidR="00BB2923" w:rsidRDefault="00BB2923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176CB"/>
    <w:rsid w:val="00034846"/>
    <w:rsid w:val="00037EAE"/>
    <w:rsid w:val="0006784E"/>
    <w:rsid w:val="00077605"/>
    <w:rsid w:val="000A030D"/>
    <w:rsid w:val="000A548E"/>
    <w:rsid w:val="000A6C00"/>
    <w:rsid w:val="000F1468"/>
    <w:rsid w:val="000F15E1"/>
    <w:rsid w:val="00101139"/>
    <w:rsid w:val="00167E66"/>
    <w:rsid w:val="001742A2"/>
    <w:rsid w:val="00180CA4"/>
    <w:rsid w:val="001A04E5"/>
    <w:rsid w:val="001B2B31"/>
    <w:rsid w:val="0020703E"/>
    <w:rsid w:val="00377986"/>
    <w:rsid w:val="003A60CC"/>
    <w:rsid w:val="003C3795"/>
    <w:rsid w:val="003C5DE1"/>
    <w:rsid w:val="003D2BB2"/>
    <w:rsid w:val="003E464F"/>
    <w:rsid w:val="00410462"/>
    <w:rsid w:val="00436145"/>
    <w:rsid w:val="00454905"/>
    <w:rsid w:val="0046751D"/>
    <w:rsid w:val="0049188C"/>
    <w:rsid w:val="004B4F77"/>
    <w:rsid w:val="004B6D69"/>
    <w:rsid w:val="00511D9E"/>
    <w:rsid w:val="005A2458"/>
    <w:rsid w:val="005D0218"/>
    <w:rsid w:val="005D2D84"/>
    <w:rsid w:val="006360F5"/>
    <w:rsid w:val="006771BD"/>
    <w:rsid w:val="00686E52"/>
    <w:rsid w:val="00691B90"/>
    <w:rsid w:val="00696DFF"/>
    <w:rsid w:val="00742097"/>
    <w:rsid w:val="00755E46"/>
    <w:rsid w:val="0077565E"/>
    <w:rsid w:val="00776EA3"/>
    <w:rsid w:val="00783CA1"/>
    <w:rsid w:val="007A1535"/>
    <w:rsid w:val="007D77A5"/>
    <w:rsid w:val="007F6C05"/>
    <w:rsid w:val="0081136D"/>
    <w:rsid w:val="008127C7"/>
    <w:rsid w:val="00837171"/>
    <w:rsid w:val="00874D24"/>
    <w:rsid w:val="00890E70"/>
    <w:rsid w:val="008922AF"/>
    <w:rsid w:val="008E4102"/>
    <w:rsid w:val="009029C3"/>
    <w:rsid w:val="009045CA"/>
    <w:rsid w:val="00961561"/>
    <w:rsid w:val="00975A54"/>
    <w:rsid w:val="009A7CC7"/>
    <w:rsid w:val="00A5797D"/>
    <w:rsid w:val="00B151E4"/>
    <w:rsid w:val="00B66E00"/>
    <w:rsid w:val="00B90466"/>
    <w:rsid w:val="00BB2923"/>
    <w:rsid w:val="00BC05A5"/>
    <w:rsid w:val="00C60202"/>
    <w:rsid w:val="00C851AA"/>
    <w:rsid w:val="00C9565E"/>
    <w:rsid w:val="00CE571E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6299D"/>
    <w:rsid w:val="00F86B3F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ld">
    <w:name w:val="bold"/>
    <w:uiPriority w:val="99"/>
    <w:rsid w:val="007D77A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7</cp:revision>
  <cp:lastPrinted>2017-09-05T09:22:00Z</cp:lastPrinted>
  <dcterms:created xsi:type="dcterms:W3CDTF">2017-12-06T11:34:00Z</dcterms:created>
  <dcterms:modified xsi:type="dcterms:W3CDTF">2018-09-19T11:38:00Z</dcterms:modified>
</cp:coreProperties>
</file>